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0" w:rsidRPr="00ED358B" w:rsidRDefault="003D39FD" w:rsidP="00544BF4">
      <w:pPr>
        <w:spacing w:afterLines="50" w:after="156"/>
        <w:jc w:val="center"/>
        <w:rPr>
          <w:b/>
          <w:bCs/>
          <w:sz w:val="24"/>
          <w:szCs w:val="24"/>
        </w:rPr>
      </w:pPr>
      <w:r w:rsidRPr="003D39FD">
        <w:rPr>
          <w:rFonts w:ascii="方正小标宋简体" w:eastAsia="方正小标宋简体" w:hint="eastAsia"/>
          <w:bCs/>
          <w:sz w:val="40"/>
          <w:szCs w:val="40"/>
        </w:rPr>
        <w:t>山东第二医科大学</w:t>
      </w:r>
      <w:r w:rsidR="00A249F1" w:rsidRPr="00451A63">
        <w:rPr>
          <w:rFonts w:ascii="方正小标宋简体" w:eastAsia="方正小标宋简体" w:hint="eastAsia"/>
          <w:bCs/>
          <w:sz w:val="40"/>
          <w:szCs w:val="40"/>
        </w:rPr>
        <w:t>党建活动经</w:t>
      </w:r>
      <w:r w:rsidR="00F56EB0" w:rsidRPr="00451A63">
        <w:rPr>
          <w:rFonts w:ascii="方正小标宋简体" w:eastAsia="方正小标宋简体" w:hint="eastAsia"/>
          <w:bCs/>
          <w:sz w:val="40"/>
          <w:szCs w:val="40"/>
        </w:rPr>
        <w:t>费使用审批表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137"/>
        <w:gridCol w:w="1559"/>
        <w:gridCol w:w="2250"/>
      </w:tblGrid>
      <w:tr w:rsidR="003D39FD" w:rsidRPr="00ED358B" w:rsidTr="003D39FD">
        <w:trPr>
          <w:trHeight w:val="519"/>
          <w:jc w:val="center"/>
        </w:trPr>
        <w:tc>
          <w:tcPr>
            <w:tcW w:w="2093" w:type="dxa"/>
            <w:vMerge w:val="restart"/>
            <w:vAlign w:val="center"/>
          </w:tcPr>
          <w:p w:rsidR="003D39FD" w:rsidRPr="00A249F1" w:rsidRDefault="003D39FD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3137" w:type="dxa"/>
            <w:vMerge w:val="restart"/>
            <w:vAlign w:val="center"/>
          </w:tcPr>
          <w:p w:rsidR="003D39FD" w:rsidRDefault="003D39FD" w:rsidP="003D39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39FD" w:rsidRDefault="003D39FD" w:rsidP="003D39FD">
            <w:pPr>
              <w:spacing w:line="400" w:lineRule="exac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50" w:type="dxa"/>
            <w:vAlign w:val="center"/>
          </w:tcPr>
          <w:p w:rsidR="003D39FD" w:rsidRPr="00A249F1" w:rsidRDefault="003D39FD" w:rsidP="003D39FD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39FD" w:rsidRPr="00ED358B" w:rsidTr="003D39FD">
        <w:trPr>
          <w:trHeight w:val="518"/>
          <w:jc w:val="center"/>
        </w:trPr>
        <w:tc>
          <w:tcPr>
            <w:tcW w:w="2093" w:type="dxa"/>
            <w:vMerge/>
            <w:vAlign w:val="center"/>
          </w:tcPr>
          <w:p w:rsidR="003D39FD" w:rsidRPr="00A249F1" w:rsidRDefault="003D39FD" w:rsidP="00DB018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137" w:type="dxa"/>
            <w:vMerge/>
            <w:vAlign w:val="center"/>
          </w:tcPr>
          <w:p w:rsidR="003D39FD" w:rsidRDefault="003D39FD" w:rsidP="003D39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39FD" w:rsidRPr="00A249F1" w:rsidRDefault="003D39FD" w:rsidP="003D39FD">
            <w:pPr>
              <w:spacing w:line="400" w:lineRule="exac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50" w:type="dxa"/>
            <w:vAlign w:val="center"/>
          </w:tcPr>
          <w:p w:rsidR="003D39FD" w:rsidRPr="00A249F1" w:rsidRDefault="003D39FD" w:rsidP="003D39FD">
            <w:pPr>
              <w:spacing w:line="400" w:lineRule="exac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6EB0" w:rsidRPr="00ED358B" w:rsidTr="003D39FD">
        <w:trPr>
          <w:trHeight w:val="1248"/>
          <w:jc w:val="center"/>
        </w:trPr>
        <w:tc>
          <w:tcPr>
            <w:tcW w:w="2093" w:type="dxa"/>
            <w:vAlign w:val="center"/>
          </w:tcPr>
          <w:p w:rsidR="00F56EB0" w:rsidRPr="00A249F1" w:rsidRDefault="00F56EB0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6946" w:type="dxa"/>
            <w:gridSpan w:val="3"/>
          </w:tcPr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6EB0" w:rsidRPr="00ED358B" w:rsidTr="003D39FD">
        <w:trPr>
          <w:trHeight w:val="1483"/>
          <w:jc w:val="center"/>
        </w:trPr>
        <w:tc>
          <w:tcPr>
            <w:tcW w:w="2093" w:type="dxa"/>
            <w:vAlign w:val="center"/>
          </w:tcPr>
          <w:p w:rsidR="00F56EB0" w:rsidRPr="00A249F1" w:rsidRDefault="00F56EB0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经费预算</w:t>
            </w:r>
          </w:p>
          <w:p w:rsidR="00F56EB0" w:rsidRPr="00A249F1" w:rsidRDefault="00F56EB0" w:rsidP="003E1BC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（具体要点）</w:t>
            </w:r>
          </w:p>
        </w:tc>
        <w:tc>
          <w:tcPr>
            <w:tcW w:w="6946" w:type="dxa"/>
            <w:gridSpan w:val="3"/>
          </w:tcPr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39FD" w:rsidRPr="00ED358B" w:rsidTr="003D39FD">
        <w:trPr>
          <w:trHeight w:val="1076"/>
          <w:jc w:val="center"/>
        </w:trPr>
        <w:tc>
          <w:tcPr>
            <w:tcW w:w="2093" w:type="dxa"/>
            <w:vAlign w:val="center"/>
          </w:tcPr>
          <w:p w:rsidR="003D39FD" w:rsidRPr="00A249F1" w:rsidRDefault="003D39FD" w:rsidP="00DB018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党支部意见</w:t>
            </w:r>
          </w:p>
        </w:tc>
        <w:tc>
          <w:tcPr>
            <w:tcW w:w="6946" w:type="dxa"/>
            <w:gridSpan w:val="3"/>
          </w:tcPr>
          <w:p w:rsidR="003D39FD" w:rsidRDefault="003D39FD" w:rsidP="00DB018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D39FD" w:rsidRDefault="003D39FD" w:rsidP="00DB018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D39FD" w:rsidRDefault="003D39FD" w:rsidP="00DB0189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D39FD" w:rsidRPr="00A249F1" w:rsidRDefault="003D39FD" w:rsidP="003D39F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负责人签名：                     年   月   日</w:t>
            </w:r>
          </w:p>
        </w:tc>
      </w:tr>
      <w:tr w:rsidR="00F56EB0" w:rsidRPr="00ED358B" w:rsidTr="003E1BC9">
        <w:trPr>
          <w:trHeight w:val="1245"/>
          <w:jc w:val="center"/>
        </w:trPr>
        <w:tc>
          <w:tcPr>
            <w:tcW w:w="2093" w:type="dxa"/>
            <w:vAlign w:val="center"/>
          </w:tcPr>
          <w:p w:rsidR="003E1BC9" w:rsidRDefault="00746A67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党总支</w:t>
            </w:r>
            <w:r w:rsidR="00F56EB0" w:rsidRPr="00A249F1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A249F1">
              <w:rPr>
                <w:rFonts w:ascii="仿宋_GB2312" w:eastAsia="仿宋_GB2312" w:hint="eastAsia"/>
                <w:sz w:val="28"/>
                <w:szCs w:val="28"/>
              </w:rPr>
              <w:t>党委</w:t>
            </w:r>
            <w:r w:rsidR="00F56EB0" w:rsidRPr="00A249F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F56EB0" w:rsidRPr="00A249F1" w:rsidRDefault="00123F28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</w:tcPr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 xml:space="preserve">负责人签名：       </w:t>
            </w:r>
            <w:r w:rsidR="00774DC5"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  <w:tr w:rsidR="00F56EB0" w:rsidRPr="00ED358B" w:rsidTr="003E1BC9">
        <w:trPr>
          <w:trHeight w:val="1245"/>
          <w:jc w:val="center"/>
        </w:trPr>
        <w:tc>
          <w:tcPr>
            <w:tcW w:w="2093" w:type="dxa"/>
            <w:vAlign w:val="center"/>
          </w:tcPr>
          <w:p w:rsidR="00895870" w:rsidRPr="00A249F1" w:rsidRDefault="00F56EB0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党委组织部</w:t>
            </w:r>
          </w:p>
          <w:p w:rsidR="00F56EB0" w:rsidRPr="00A249F1" w:rsidRDefault="00123F28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</w:tcPr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A67BA" w:rsidRPr="00A249F1" w:rsidRDefault="003A67BA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6EB0" w:rsidRPr="00A249F1" w:rsidRDefault="00F56EB0" w:rsidP="00DB0189">
            <w:pPr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批准人：</w:t>
            </w:r>
            <w:r w:rsidR="00B0134F"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="003A67BA"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="00B0134F"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774DC5" w:rsidRPr="00A249F1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B0134F" w:rsidRPr="00A249F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249F1">
              <w:rPr>
                <w:rFonts w:ascii="仿宋_GB2312" w:eastAsia="仿宋_GB2312" w:hint="eastAsia"/>
                <w:sz w:val="28"/>
                <w:szCs w:val="28"/>
              </w:rPr>
              <w:t xml:space="preserve">年   月   日 </w:t>
            </w:r>
          </w:p>
        </w:tc>
      </w:tr>
      <w:tr w:rsidR="003B3F31" w:rsidRPr="00ED358B" w:rsidTr="003E1BC9">
        <w:trPr>
          <w:trHeight w:val="1245"/>
          <w:jc w:val="center"/>
        </w:trPr>
        <w:tc>
          <w:tcPr>
            <w:tcW w:w="2093" w:type="dxa"/>
            <w:vAlign w:val="center"/>
          </w:tcPr>
          <w:p w:rsidR="00774DC5" w:rsidRPr="00A249F1" w:rsidRDefault="003B3F31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分管</w:t>
            </w:r>
            <w:r w:rsidR="00774DC5" w:rsidRPr="00A249F1"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 w:rsidRPr="00A249F1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3B3F31" w:rsidRPr="00A249F1" w:rsidRDefault="00774DC5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</w:tcPr>
          <w:p w:rsidR="003B3F31" w:rsidRPr="00A249F1" w:rsidRDefault="003B3F31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134F" w:rsidRPr="00A249F1" w:rsidRDefault="00B0134F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74DC5" w:rsidRPr="00A249F1" w:rsidRDefault="00774DC5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134F" w:rsidRPr="00A249F1" w:rsidRDefault="00B0134F" w:rsidP="00DB0189">
            <w:pPr>
              <w:spacing w:line="40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3B3F31" w:rsidRPr="00ED358B" w:rsidTr="003E1BC9">
        <w:trPr>
          <w:trHeight w:val="1245"/>
          <w:jc w:val="center"/>
        </w:trPr>
        <w:tc>
          <w:tcPr>
            <w:tcW w:w="2093" w:type="dxa"/>
            <w:vAlign w:val="center"/>
          </w:tcPr>
          <w:p w:rsidR="00774DC5" w:rsidRPr="00A249F1" w:rsidRDefault="001C7E0D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校</w:t>
            </w:r>
            <w:r w:rsidR="003B3F31" w:rsidRPr="00A249F1">
              <w:rPr>
                <w:rFonts w:ascii="仿宋_GB2312" w:eastAsia="仿宋_GB2312" w:hint="eastAsia"/>
                <w:sz w:val="28"/>
                <w:szCs w:val="28"/>
              </w:rPr>
              <w:t>党委书记</w:t>
            </w:r>
          </w:p>
          <w:p w:rsidR="003B3F31" w:rsidRPr="00A249F1" w:rsidRDefault="00774DC5" w:rsidP="00DB01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3"/>
          </w:tcPr>
          <w:p w:rsidR="003B3F31" w:rsidRPr="00A249F1" w:rsidRDefault="003B3F31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134F" w:rsidRPr="00A249F1" w:rsidRDefault="00B0134F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74DC5" w:rsidRPr="00A249F1" w:rsidRDefault="00774DC5" w:rsidP="00DB018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0134F" w:rsidRPr="00A249F1" w:rsidRDefault="00B0134F" w:rsidP="00DB0189">
            <w:pPr>
              <w:spacing w:line="40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F56EB0" w:rsidRPr="00ED358B" w:rsidTr="003E1BC9">
        <w:trPr>
          <w:trHeight w:val="444"/>
          <w:jc w:val="center"/>
        </w:trPr>
        <w:tc>
          <w:tcPr>
            <w:tcW w:w="2093" w:type="dxa"/>
            <w:vAlign w:val="center"/>
          </w:tcPr>
          <w:p w:rsidR="00F56EB0" w:rsidRPr="00A249F1" w:rsidRDefault="00F56EB0" w:rsidP="00F56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9F1">
              <w:rPr>
                <w:rFonts w:ascii="仿宋_GB2312" w:eastAsia="仿宋_GB2312" w:hint="eastAsia"/>
                <w:sz w:val="28"/>
                <w:szCs w:val="28"/>
              </w:rPr>
              <w:t>备    注</w:t>
            </w:r>
          </w:p>
        </w:tc>
        <w:tc>
          <w:tcPr>
            <w:tcW w:w="6946" w:type="dxa"/>
            <w:gridSpan w:val="3"/>
          </w:tcPr>
          <w:p w:rsidR="00F56EB0" w:rsidRPr="00A249F1" w:rsidRDefault="00F56EB0" w:rsidP="00B013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56EB0" w:rsidRDefault="00F56EB0" w:rsidP="00544BF4"/>
    <w:sectPr w:rsidR="00F56EB0" w:rsidSect="005668E3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ED" w:rsidRDefault="00281FED">
      <w:r>
        <w:separator/>
      </w:r>
    </w:p>
  </w:endnote>
  <w:endnote w:type="continuationSeparator" w:id="0">
    <w:p w:rsidR="00281FED" w:rsidRDefault="0028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ED" w:rsidRDefault="00281FED">
      <w:r>
        <w:separator/>
      </w:r>
    </w:p>
  </w:footnote>
  <w:footnote w:type="continuationSeparator" w:id="0">
    <w:p w:rsidR="00281FED" w:rsidRDefault="0028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74" w:rsidRDefault="00AE2274" w:rsidP="001957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0"/>
    <w:rsid w:val="00113433"/>
    <w:rsid w:val="00123F28"/>
    <w:rsid w:val="00143D71"/>
    <w:rsid w:val="001957A0"/>
    <w:rsid w:val="001C7E0D"/>
    <w:rsid w:val="0021342C"/>
    <w:rsid w:val="00281FED"/>
    <w:rsid w:val="003A67BA"/>
    <w:rsid w:val="003B3F31"/>
    <w:rsid w:val="003C756C"/>
    <w:rsid w:val="003D39FD"/>
    <w:rsid w:val="003D7F33"/>
    <w:rsid w:val="003E1BC9"/>
    <w:rsid w:val="003E32DA"/>
    <w:rsid w:val="00451A63"/>
    <w:rsid w:val="00544BF4"/>
    <w:rsid w:val="005668E3"/>
    <w:rsid w:val="005756B6"/>
    <w:rsid w:val="00582B2E"/>
    <w:rsid w:val="006037C5"/>
    <w:rsid w:val="006B7EE3"/>
    <w:rsid w:val="0072564E"/>
    <w:rsid w:val="00732639"/>
    <w:rsid w:val="00746A67"/>
    <w:rsid w:val="00774DC5"/>
    <w:rsid w:val="007B67C9"/>
    <w:rsid w:val="00895870"/>
    <w:rsid w:val="00931044"/>
    <w:rsid w:val="00996E32"/>
    <w:rsid w:val="009E1A7D"/>
    <w:rsid w:val="00A249F1"/>
    <w:rsid w:val="00AE2274"/>
    <w:rsid w:val="00B0134F"/>
    <w:rsid w:val="00B35C08"/>
    <w:rsid w:val="00B77A52"/>
    <w:rsid w:val="00DB0189"/>
    <w:rsid w:val="00EE43FF"/>
    <w:rsid w:val="00F56EB0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EB0"/>
    <w:pPr>
      <w:widowControl w:val="0"/>
      <w:jc w:val="both"/>
    </w:pPr>
    <w:rPr>
      <w:rFonts w:ascii="宋体" w:hAnsi="宋体" w:cs="宋体"/>
      <w:snapToGrid w:val="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4">
    <w:name w:val="footer"/>
    <w:basedOn w:val="a"/>
    <w:rsid w:val="001957A0"/>
    <w:pPr>
      <w:tabs>
        <w:tab w:val="center" w:pos="4153"/>
        <w:tab w:val="right" w:pos="8306"/>
      </w:tabs>
      <w:snapToGrid w:val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EB0"/>
    <w:pPr>
      <w:widowControl w:val="0"/>
      <w:jc w:val="both"/>
    </w:pPr>
    <w:rPr>
      <w:rFonts w:ascii="宋体" w:hAnsi="宋体" w:cs="宋体"/>
      <w:snapToGrid w:val="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4">
    <w:name w:val="footer"/>
    <w:basedOn w:val="a"/>
    <w:rsid w:val="001957A0"/>
    <w:pPr>
      <w:tabs>
        <w:tab w:val="center" w:pos="4153"/>
        <w:tab w:val="right" w:pos="8306"/>
      </w:tabs>
      <w:snapToGrid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</Words>
  <Characters>234</Characters>
  <Application>Microsoft Office Word</Application>
  <DocSecurity>0</DocSecurity>
  <Lines>1</Lines>
  <Paragraphs>1</Paragraphs>
  <ScaleCrop>false</ScaleCrop>
  <Company>番茄花园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党费使用审批表</dc:title>
  <dc:creator>番茄花园</dc:creator>
  <cp:lastModifiedBy>李耀武</cp:lastModifiedBy>
  <cp:revision>8</cp:revision>
  <cp:lastPrinted>2016-10-27T06:24:00Z</cp:lastPrinted>
  <dcterms:created xsi:type="dcterms:W3CDTF">2020-12-15T10:49:00Z</dcterms:created>
  <dcterms:modified xsi:type="dcterms:W3CDTF">2024-04-17T09:22:00Z</dcterms:modified>
</cp:coreProperties>
</file>